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0ACC2" w14:textId="77777777"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14:paraId="25907894" w14:textId="77777777" w:rsidR="00F37DEE" w:rsidRPr="00631E3E" w:rsidRDefault="00F37DEE" w:rsidP="00F37DEE"/>
    <w:p w14:paraId="326E8109" w14:textId="77777777"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14:paraId="545903BF" w14:textId="77777777" w:rsidR="00803BC6" w:rsidRPr="00884010" w:rsidRDefault="00803BC6" w:rsidP="00884010">
      <w:pPr>
        <w:spacing w:line="360" w:lineRule="auto"/>
        <w:ind w:firstLineChars="100" w:firstLine="210"/>
        <w:rPr>
          <w:rFonts w:asciiTheme="minorEastAsia" w:hAnsiTheme="minorEastAsia"/>
          <w:szCs w:val="21"/>
        </w:rPr>
      </w:pPr>
    </w:p>
    <w:p w14:paraId="75F1892E" w14:textId="77777777"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14:paraId="4E289EE6" w14:textId="77777777"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14:paraId="0764BAB2" w14:textId="1C27410D"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73322E" w:rsidRPr="0073322E">
        <w:rPr>
          <w:rFonts w:hint="eastAsia"/>
        </w:rPr>
        <w:t>県立神戸商業高等学校エレベーター設置その他工事</w:t>
      </w:r>
    </w:p>
    <w:p w14:paraId="3E5AE9AC" w14:textId="77777777"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14:paraId="40C34F5D" w14:textId="77777777"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14:paraId="1FC8817F" w14:textId="77777777"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14:paraId="6A1CAF63" w14:textId="77777777"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14:paraId="69816964" w14:textId="77777777"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14:paraId="24B507E8" w14:textId="77777777"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14:paraId="4FFD1C4F" w14:textId="77777777" w:rsidR="00606AA0" w:rsidRPr="00884010" w:rsidRDefault="00606AA0" w:rsidP="003A40EC">
      <w:pPr>
        <w:autoSpaceDE w:val="0"/>
        <w:autoSpaceDN w:val="0"/>
        <w:spacing w:line="260" w:lineRule="exact"/>
        <w:rPr>
          <w:rFonts w:asciiTheme="minorEastAsia" w:hAnsiTheme="minorEastAsia"/>
          <w:szCs w:val="21"/>
        </w:rPr>
      </w:pPr>
    </w:p>
    <w:p w14:paraId="3C33D20D" w14:textId="77777777"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14:paraId="2B0DFDE9" w14:textId="77777777" w:rsidR="007C6536" w:rsidRPr="00884010" w:rsidRDefault="007C6536" w:rsidP="00884010">
      <w:pPr>
        <w:spacing w:line="360" w:lineRule="auto"/>
        <w:ind w:firstLineChars="100" w:firstLine="210"/>
        <w:rPr>
          <w:rFonts w:asciiTheme="minorEastAsia" w:hAnsiTheme="minorEastAsia"/>
          <w:szCs w:val="21"/>
        </w:rPr>
      </w:pPr>
    </w:p>
    <w:p w14:paraId="52D2AE88" w14:textId="77777777"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14:paraId="777E7DE8" w14:textId="77777777"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14:paraId="4AB119B4" w14:textId="6E2EEE89" w:rsidR="00606AA0" w:rsidRPr="00884010" w:rsidRDefault="0073322E" w:rsidP="00BC6B83">
      <w:pPr>
        <w:ind w:firstLineChars="200" w:firstLine="420"/>
        <w:rPr>
          <w:rFonts w:asciiTheme="minorEastAsia" w:hAnsiTheme="minorEastAsia"/>
          <w:szCs w:val="21"/>
        </w:rPr>
      </w:pPr>
      <w:r w:rsidRPr="0073322E">
        <w:rPr>
          <w:rFonts w:hAnsi="ＭＳ 明朝" w:hint="eastAsia"/>
        </w:rPr>
        <w:t>兵庫県立神戸商業高等学校長　中野　卓哉</w:t>
      </w:r>
      <w:r w:rsidR="003B7CA9" w:rsidRPr="0073322E">
        <w:rPr>
          <w:rFonts w:asciiTheme="minorEastAsia" w:hAnsiTheme="minorEastAsia" w:hint="eastAsia"/>
          <w:szCs w:val="21"/>
        </w:rPr>
        <w:t xml:space="preserve">　</w:t>
      </w:r>
      <w:r w:rsidR="00606AA0" w:rsidRPr="0073322E">
        <w:rPr>
          <w:rFonts w:asciiTheme="minorEastAsia" w:hAnsiTheme="minorEastAsia" w:hint="eastAsia"/>
          <w:szCs w:val="21"/>
        </w:rPr>
        <w:t>様</w:t>
      </w:r>
    </w:p>
    <w:p w14:paraId="0733E1F1" w14:textId="77777777" w:rsidR="00265869" w:rsidRDefault="00265869" w:rsidP="00265869">
      <w:pPr>
        <w:autoSpaceDE w:val="0"/>
        <w:autoSpaceDN w:val="0"/>
        <w:spacing w:line="280" w:lineRule="exact"/>
        <w:ind w:firstLineChars="1900" w:firstLine="3990"/>
        <w:rPr>
          <w:rFonts w:asciiTheme="minorEastAsia" w:hAnsiTheme="minorEastAsia"/>
          <w:szCs w:val="21"/>
        </w:rPr>
      </w:pPr>
    </w:p>
    <w:p w14:paraId="6C6F7BF7" w14:textId="77777777" w:rsidR="000D612F" w:rsidRDefault="000D612F" w:rsidP="00265869">
      <w:pPr>
        <w:autoSpaceDE w:val="0"/>
        <w:autoSpaceDN w:val="0"/>
        <w:spacing w:line="280" w:lineRule="exact"/>
        <w:ind w:firstLineChars="1900" w:firstLine="3990"/>
      </w:pPr>
      <w:r>
        <w:rPr>
          <w:rFonts w:hint="eastAsia"/>
        </w:rPr>
        <w:t>（受注者）</w:t>
      </w:r>
    </w:p>
    <w:p w14:paraId="0BF3B363" w14:textId="77777777" w:rsidR="000D612F" w:rsidRDefault="000D612F" w:rsidP="000D612F">
      <w:pPr>
        <w:autoSpaceDE w:val="0"/>
        <w:autoSpaceDN w:val="0"/>
        <w:spacing w:line="280" w:lineRule="exact"/>
        <w:ind w:firstLineChars="100" w:firstLine="210"/>
      </w:pPr>
      <w:r>
        <w:rPr>
          <w:rFonts w:hint="eastAsia"/>
        </w:rPr>
        <w:t xml:space="preserve">　　　　　　　　　　　　　　　　　　　住　　　所</w:t>
      </w:r>
    </w:p>
    <w:p w14:paraId="1F358BCC" w14:textId="77777777" w:rsidR="000D612F" w:rsidRDefault="000D612F" w:rsidP="000D612F">
      <w:pPr>
        <w:autoSpaceDE w:val="0"/>
        <w:autoSpaceDN w:val="0"/>
        <w:spacing w:line="280" w:lineRule="exact"/>
        <w:ind w:firstLineChars="100" w:firstLine="210"/>
      </w:pPr>
      <w:r>
        <w:rPr>
          <w:rFonts w:hint="eastAsia"/>
        </w:rPr>
        <w:t xml:space="preserve">　　　　　　　　　　　　　　　　　　　（所在地）</w:t>
      </w:r>
    </w:p>
    <w:p w14:paraId="6440D8BD" w14:textId="77777777" w:rsidR="000D612F" w:rsidRDefault="000D612F" w:rsidP="000D612F">
      <w:pPr>
        <w:autoSpaceDE w:val="0"/>
        <w:autoSpaceDN w:val="0"/>
        <w:spacing w:line="280" w:lineRule="exact"/>
        <w:ind w:firstLineChars="100" w:firstLine="210"/>
      </w:pPr>
      <w:r>
        <w:rPr>
          <w:rFonts w:hint="eastAsia"/>
        </w:rPr>
        <w:t xml:space="preserve">　　　　　　　　　　　　　　　　　　　氏　　　名　　　　　　　　　　　　　　　　</w:t>
      </w:r>
    </w:p>
    <w:p w14:paraId="26C7BD61" w14:textId="77777777"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14:anchorId="149C0485" wp14:editId="40662BE5">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2CC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14:paraId="57B8E93C" w14:textId="77777777"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14:paraId="6BD88912" w14:textId="77777777"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14:paraId="6D0F756B" w14:textId="77777777" w:rsidR="00265869" w:rsidRDefault="00265869" w:rsidP="00265869">
      <w:pPr>
        <w:autoSpaceDE w:val="0"/>
        <w:autoSpaceDN w:val="0"/>
        <w:spacing w:line="280" w:lineRule="exact"/>
        <w:ind w:firstLineChars="100" w:firstLine="210"/>
      </w:pPr>
      <w:r>
        <w:rPr>
          <w:rFonts w:hint="eastAsia"/>
        </w:rPr>
        <w:t xml:space="preserve">　　　　　　　　　　　　　　　　　　　電子メール</w:t>
      </w:r>
    </w:p>
    <w:p w14:paraId="051869B5" w14:textId="77777777"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4F57" w14:textId="77777777" w:rsidR="00323235" w:rsidRDefault="00323235">
      <w:r>
        <w:separator/>
      </w:r>
    </w:p>
  </w:endnote>
  <w:endnote w:type="continuationSeparator" w:id="0">
    <w:p w14:paraId="0A99E061" w14:textId="77777777" w:rsidR="00323235" w:rsidRDefault="0032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ED845" w14:textId="77777777" w:rsidR="00323235" w:rsidRDefault="00323235">
      <w:r>
        <w:separator/>
      </w:r>
    </w:p>
  </w:footnote>
  <w:footnote w:type="continuationSeparator" w:id="0">
    <w:p w14:paraId="2073AC62" w14:textId="77777777" w:rsidR="00323235" w:rsidRDefault="0032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DEE"/>
    <w:rsid w:val="00071C83"/>
    <w:rsid w:val="000C609B"/>
    <w:rsid w:val="000D612F"/>
    <w:rsid w:val="001442D6"/>
    <w:rsid w:val="00246C6C"/>
    <w:rsid w:val="00252A63"/>
    <w:rsid w:val="00265869"/>
    <w:rsid w:val="00323235"/>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73322E"/>
    <w:rsid w:val="0077042B"/>
    <w:rsid w:val="007C6536"/>
    <w:rsid w:val="00803BC6"/>
    <w:rsid w:val="00884010"/>
    <w:rsid w:val="008B4C07"/>
    <w:rsid w:val="00937C71"/>
    <w:rsid w:val="00BC6B83"/>
    <w:rsid w:val="00C220B8"/>
    <w:rsid w:val="00CE5678"/>
    <w:rsid w:val="00D05E5A"/>
    <w:rsid w:val="00D14316"/>
    <w:rsid w:val="00D61DB0"/>
    <w:rsid w:val="00D97597"/>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F5CF4A"/>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河添　友紀子</cp:lastModifiedBy>
  <cp:revision>14</cp:revision>
  <cp:lastPrinted>2025-08-21T06:21:00Z</cp:lastPrinted>
  <dcterms:created xsi:type="dcterms:W3CDTF">2018-07-12T05:04:00Z</dcterms:created>
  <dcterms:modified xsi:type="dcterms:W3CDTF">2025-08-21T06:21:00Z</dcterms:modified>
</cp:coreProperties>
</file>